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wordWrap/>
        <w:bidi w:val="0"/>
        <w:jc w:val="left"/>
        <w:rPr>
          <w:rFonts w:hint="eastAsia" w:ascii="思源黑体 CN Regular" w:hAnsi="思源黑体 CN Regular" w:eastAsia="思源黑体 CN Regular" w:cs="思源黑体 CN Regular"/>
          <w:bCs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24"/>
          <w:szCs w:val="24"/>
          <w:lang w:val="en-US" w:eastAsia="zh-CN"/>
        </w:rPr>
        <w:t xml:space="preserve">  </w:t>
      </w:r>
      <w:r>
        <w:rPr>
          <w:rFonts w:hint="eastAsia" w:ascii="思源黑体 CN Regular" w:hAnsi="思源黑体 CN Regular" w:eastAsia="思源黑体 CN Regular" w:cs="思源黑体 CN Regular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V9.0线下发布会【成都站】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456AC0F9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以下邮件：</w:t>
      </w:r>
    </w:p>
    <w:p w14:paraId="041B25C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张占元    手机: 18982139083（微信同）       邮箱: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instrText xml:space="preserve"> HYPERLINK "mailto:zhangzhanyuan@yjk.cn" </w:instrTex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zhangzhanyuan@yjk.cn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end"/>
      </w:r>
    </w:p>
    <w:p w14:paraId="5C5DABBE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周剑及    手机: 18628128321（微信同）       邮箱: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instrText xml:space="preserve"> HYPERLINK "mailto:zhoujianji@yjk.cn" </w:instrTex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zhoujianji@yjk.cn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end"/>
      </w:r>
    </w:p>
    <w:p w14:paraId="77FE3E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周晓松    手机: 15999131687（微信同）       邮箱：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instrText xml:space="preserve"> HYPERLINK "mailto:zhouxiaosong@yjk.cn" </w:instrTex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zhouxiaosong@yjk.cn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fldChar w:fldCharType="end"/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2E8B3822-D464-4DB4-8CAA-E54A28F40DED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CD82DEF-F425-4561-9852-CE271657A59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592E62B-CECB-4DAE-BD97-51542B8083B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5F7FB9B-5B21-4EF4-B205-B60438C0CF6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28E274D-49DD-4BD9-96A3-6EEEA2F8E70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0474075-CFB8-4AAD-AA9E-3B4516CC64A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06995BC0-A330-4972-9574-92B44DE0517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3EB28716-6A69-4786-B79C-BF2E2F923645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ABD461B"/>
    <w:rsid w:val="0B120C48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B0ACA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687AF2"/>
    <w:rsid w:val="19EC0003"/>
    <w:rsid w:val="1ABD2416"/>
    <w:rsid w:val="1AC051A3"/>
    <w:rsid w:val="1AED7328"/>
    <w:rsid w:val="1BF105C9"/>
    <w:rsid w:val="1CF13E1D"/>
    <w:rsid w:val="1D855A32"/>
    <w:rsid w:val="1D8740CF"/>
    <w:rsid w:val="1DA33D00"/>
    <w:rsid w:val="1DF7470F"/>
    <w:rsid w:val="1EB57281"/>
    <w:rsid w:val="1F6501DD"/>
    <w:rsid w:val="1FA02CD3"/>
    <w:rsid w:val="1FC16504"/>
    <w:rsid w:val="20E823D8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2D1309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510EC7"/>
    <w:rsid w:val="2D6C7F02"/>
    <w:rsid w:val="2DE33AEA"/>
    <w:rsid w:val="2E2A4C27"/>
    <w:rsid w:val="2EA23496"/>
    <w:rsid w:val="2EA25753"/>
    <w:rsid w:val="2EB468CC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BE473AB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447113"/>
    <w:rsid w:val="41670FDA"/>
    <w:rsid w:val="41B65345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9D0D36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6FF20E3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571DD5"/>
    <w:rsid w:val="6267026A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1E1113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508020C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C21737D"/>
    <w:rsid w:val="7D0C1CE2"/>
    <w:rsid w:val="7D4F6073"/>
    <w:rsid w:val="7D702296"/>
    <w:rsid w:val="7DB5791D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1618</Words>
  <Characters>1953</Characters>
  <Lines>0</Lines>
  <Paragraphs>0</Paragraphs>
  <TotalTime>45</TotalTime>
  <ScaleCrop>false</ScaleCrop>
  <LinksUpToDate>false</LinksUpToDate>
  <CharactersWithSpaces>2116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2026-10-19T02:17:00Z</cp:lastPrinted>
  <dcterms:modified xsi:type="dcterms:W3CDTF">2026-10-19T06:24:44Z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FC0B59754A1A464D8F5ABDAEE793C0BB_13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